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BA72" w14:textId="77777777" w:rsidR="00833C8A" w:rsidRPr="00833C8A" w:rsidRDefault="00833C8A" w:rsidP="00833C8A">
      <w:pPr>
        <w:jc w:val="center"/>
        <w:outlineLvl w:val="0"/>
        <w:rPr>
          <w:rFonts w:asciiTheme="minorHAnsi" w:hAnsiTheme="minorHAnsi" w:cs="Segoe UI"/>
          <w:b/>
          <w:bCs/>
          <w:kern w:val="36"/>
          <w:sz w:val="40"/>
          <w:szCs w:val="40"/>
        </w:rPr>
      </w:pPr>
      <w:r w:rsidRPr="00833C8A">
        <w:rPr>
          <w:rFonts w:asciiTheme="minorHAnsi" w:hAnsiTheme="minorHAnsi" w:cs="Segoe UI"/>
          <w:b/>
          <w:bCs/>
          <w:kern w:val="36"/>
          <w:sz w:val="40"/>
          <w:szCs w:val="40"/>
        </w:rPr>
        <w:t>PŘIHLÁŠKA NA HRÁTKY S KYTIČKOU</w:t>
      </w:r>
    </w:p>
    <w:p w14:paraId="1C649809" w14:textId="08493241" w:rsidR="00833C8A" w:rsidRDefault="00833C8A" w:rsidP="00833C8A">
      <w:pPr>
        <w:jc w:val="center"/>
        <w:outlineLvl w:val="1"/>
        <w:rPr>
          <w:rFonts w:asciiTheme="minorHAnsi" w:hAnsiTheme="minorHAnsi" w:cs="Segoe UI"/>
          <w:b/>
          <w:bCs/>
          <w:sz w:val="32"/>
          <w:szCs w:val="32"/>
        </w:rPr>
      </w:pPr>
      <w:r w:rsidRPr="00833C8A">
        <w:rPr>
          <w:rFonts w:asciiTheme="minorHAnsi" w:hAnsiTheme="minorHAnsi" w:cs="Segoe UI"/>
          <w:b/>
          <w:bCs/>
          <w:sz w:val="32"/>
          <w:szCs w:val="32"/>
        </w:rPr>
        <w:t>adaptační program pro děti a jejich rodiče</w:t>
      </w:r>
    </w:p>
    <w:p w14:paraId="0CEEFF0C" w14:textId="5A2D421D" w:rsidR="00C87B5A" w:rsidRPr="00C87B5A" w:rsidRDefault="00C87B5A" w:rsidP="00833C8A">
      <w:pPr>
        <w:jc w:val="center"/>
        <w:outlineLvl w:val="1"/>
        <w:rPr>
          <w:rFonts w:asciiTheme="minorHAnsi" w:hAnsiTheme="minorHAnsi" w:cs="Segoe UI"/>
          <w:b/>
          <w:bCs/>
          <w:sz w:val="28"/>
          <w:szCs w:val="28"/>
        </w:rPr>
      </w:pPr>
      <w:r w:rsidRPr="00C87B5A">
        <w:rPr>
          <w:rFonts w:asciiTheme="minorHAnsi" w:hAnsiTheme="minorHAnsi" w:cs="Segoe UI"/>
          <w:b/>
          <w:bCs/>
          <w:sz w:val="28"/>
          <w:szCs w:val="28"/>
        </w:rPr>
        <w:t>školní rok 2026/2027</w:t>
      </w:r>
    </w:p>
    <w:p w14:paraId="7C4AA48A" w14:textId="7B198E33" w:rsidR="00833C8A" w:rsidRPr="00833C8A" w:rsidRDefault="00833C8A" w:rsidP="00833C8A">
      <w:pPr>
        <w:spacing w:line="300" w:lineRule="atLeast"/>
        <w:rPr>
          <w:rFonts w:asciiTheme="minorHAnsi" w:hAnsiTheme="minorHAnsi" w:cs="Segoe UI"/>
          <w:sz w:val="21"/>
          <w:szCs w:val="21"/>
        </w:rPr>
      </w:pPr>
    </w:p>
    <w:p w14:paraId="52868385" w14:textId="3212DBEE" w:rsidR="00833C8A" w:rsidRPr="00833C8A" w:rsidRDefault="00833C8A" w:rsidP="00015728">
      <w:pPr>
        <w:numPr>
          <w:ilvl w:val="0"/>
          <w:numId w:val="4"/>
        </w:numPr>
        <w:spacing w:after="100" w:afterAutospacing="1" w:line="200" w:lineRule="atLeast"/>
        <w:ind w:left="714" w:hanging="357"/>
        <w:outlineLvl w:val="2"/>
        <w:rPr>
          <w:rFonts w:asciiTheme="minorHAnsi" w:hAnsiTheme="minorHAnsi" w:cs="Segoe UI"/>
          <w:b/>
          <w:bCs/>
          <w:sz w:val="24"/>
          <w:szCs w:val="24"/>
        </w:rPr>
      </w:pPr>
      <w:r w:rsidRPr="00833C8A">
        <w:rPr>
          <w:rFonts w:asciiTheme="minorHAnsi" w:hAnsiTheme="minorHAnsi" w:cs="Segoe UI"/>
          <w:b/>
          <w:bCs/>
          <w:sz w:val="24"/>
          <w:szCs w:val="24"/>
        </w:rPr>
        <w:t>Údaje o dítěti</w:t>
      </w:r>
    </w:p>
    <w:p w14:paraId="014F0C39" w14:textId="77777777" w:rsidR="00833C8A" w:rsidRPr="00233697" w:rsidRDefault="00833C8A" w:rsidP="00833C8A">
      <w:pPr>
        <w:spacing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Jméno a příjmení dítěte: ........................................................................</w:t>
      </w:r>
    </w:p>
    <w:p w14:paraId="509484FA" w14:textId="746CD0E3" w:rsidR="00833C8A" w:rsidRPr="00233697" w:rsidRDefault="00833C8A" w:rsidP="00833C8A">
      <w:pPr>
        <w:spacing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Datum narození: ...................................................................................</w:t>
      </w:r>
    </w:p>
    <w:p w14:paraId="773D4CBD" w14:textId="7D560884" w:rsidR="00C87B5A" w:rsidRPr="00233697" w:rsidRDefault="00C87B5A" w:rsidP="00C87B5A">
      <w:pPr>
        <w:spacing w:after="100" w:afterAutospacing="1"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Zdravotní omezení, alergie (pokud jsou):……………………………………………………………………………………</w:t>
      </w:r>
    </w:p>
    <w:p w14:paraId="4F0CD6D2" w14:textId="60790466" w:rsidR="00833C8A" w:rsidRPr="00833C8A" w:rsidRDefault="00833C8A" w:rsidP="00015728">
      <w:pPr>
        <w:numPr>
          <w:ilvl w:val="0"/>
          <w:numId w:val="4"/>
        </w:numPr>
        <w:spacing w:after="100" w:afterAutospacing="1" w:line="200" w:lineRule="atLeast"/>
        <w:ind w:left="714" w:hanging="357"/>
        <w:outlineLvl w:val="2"/>
        <w:rPr>
          <w:rFonts w:asciiTheme="minorHAnsi" w:hAnsiTheme="minorHAnsi" w:cs="Segoe UI"/>
          <w:b/>
          <w:bCs/>
          <w:sz w:val="24"/>
          <w:szCs w:val="24"/>
        </w:rPr>
      </w:pPr>
      <w:r w:rsidRPr="00833C8A">
        <w:rPr>
          <w:rFonts w:asciiTheme="minorHAnsi" w:hAnsiTheme="minorHAnsi" w:cs="Segoe UI"/>
          <w:b/>
          <w:bCs/>
          <w:sz w:val="24"/>
          <w:szCs w:val="24"/>
        </w:rPr>
        <w:t>Údaje o zákonném zástupci</w:t>
      </w:r>
    </w:p>
    <w:p w14:paraId="30F198E9" w14:textId="77777777" w:rsidR="00833C8A" w:rsidRPr="00233697" w:rsidRDefault="00833C8A" w:rsidP="00833C8A">
      <w:pPr>
        <w:spacing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Jméno a příjmení: ................................................................................</w:t>
      </w:r>
    </w:p>
    <w:p w14:paraId="6C393930" w14:textId="4791541D" w:rsidR="00833C8A" w:rsidRPr="00233697" w:rsidRDefault="00833C8A" w:rsidP="00C87B5A">
      <w:pPr>
        <w:spacing w:after="100" w:afterAutospacing="1"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Telefon: .....................................</w:t>
      </w:r>
      <w:r w:rsidR="00C87B5A" w:rsidRPr="00233697">
        <w:rPr>
          <w:rFonts w:asciiTheme="minorHAnsi" w:hAnsiTheme="minorHAnsi" w:cs="Segoe UI"/>
          <w:sz w:val="22"/>
          <w:szCs w:val="22"/>
        </w:rPr>
        <w:t xml:space="preserve">   </w:t>
      </w:r>
      <w:r w:rsidRPr="00233697">
        <w:rPr>
          <w:rFonts w:asciiTheme="minorHAnsi" w:hAnsiTheme="minorHAnsi" w:cs="Segoe UI"/>
          <w:sz w:val="22"/>
          <w:szCs w:val="22"/>
        </w:rPr>
        <w:t>E-mail: .........................................................................................</w:t>
      </w:r>
    </w:p>
    <w:p w14:paraId="34C1DCFC" w14:textId="56E1E4AA" w:rsidR="00833C8A" w:rsidRPr="00833C8A" w:rsidRDefault="00C87B5A" w:rsidP="00015728">
      <w:pPr>
        <w:numPr>
          <w:ilvl w:val="0"/>
          <w:numId w:val="4"/>
        </w:numPr>
        <w:spacing w:after="100" w:afterAutospacing="1" w:line="200" w:lineRule="atLeast"/>
        <w:ind w:left="782" w:hanging="357"/>
        <w:outlineLvl w:val="2"/>
        <w:rPr>
          <w:rFonts w:asciiTheme="minorHAnsi" w:hAnsiTheme="minorHAnsi" w:cs="Segoe UI"/>
          <w:b/>
          <w:bCs/>
          <w:sz w:val="24"/>
          <w:szCs w:val="24"/>
        </w:rPr>
      </w:pPr>
      <w:r>
        <w:rPr>
          <w:rFonts w:asciiTheme="minorHAnsi" w:hAnsiTheme="minorHAnsi" w:cs="Segoe UI"/>
          <w:b/>
          <w:bCs/>
          <w:sz w:val="24"/>
          <w:szCs w:val="24"/>
        </w:rPr>
        <w:t>Doprovázející osoby</w:t>
      </w:r>
    </w:p>
    <w:p w14:paraId="3079FB61" w14:textId="2EF5C4FF" w:rsidR="00833C8A" w:rsidRPr="00233697" w:rsidRDefault="00833C8A" w:rsidP="00833C8A">
      <w:pPr>
        <w:numPr>
          <w:ilvl w:val="0"/>
          <w:numId w:val="3"/>
        </w:numPr>
        <w:spacing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Jméno a příjmení: .......................................................vztah k dítěti:.............................................</w:t>
      </w:r>
    </w:p>
    <w:p w14:paraId="52AA42EF" w14:textId="2B6C28E6" w:rsidR="00833C8A" w:rsidRPr="00233697" w:rsidRDefault="00833C8A" w:rsidP="00833C8A">
      <w:pPr>
        <w:numPr>
          <w:ilvl w:val="0"/>
          <w:numId w:val="3"/>
        </w:numPr>
        <w:spacing w:line="360" w:lineRule="auto"/>
        <w:rPr>
          <w:rFonts w:ascii="Aptos" w:hAnsi="Aptos" w:cs="Segoe UI"/>
          <w:sz w:val="22"/>
          <w:szCs w:val="22"/>
        </w:rPr>
      </w:pPr>
      <w:r w:rsidRPr="00233697">
        <w:rPr>
          <w:rFonts w:ascii="Aptos" w:hAnsi="Aptos" w:cs="Segoe UI"/>
          <w:sz w:val="22"/>
          <w:szCs w:val="22"/>
        </w:rPr>
        <w:t>Jméno a příjmení: .......................................................vztah k dítěti:.............................................</w:t>
      </w:r>
    </w:p>
    <w:p w14:paraId="50C512AA" w14:textId="4A4833F4" w:rsidR="00833C8A" w:rsidRPr="00233697" w:rsidRDefault="00833C8A" w:rsidP="00B06299">
      <w:pPr>
        <w:numPr>
          <w:ilvl w:val="0"/>
          <w:numId w:val="3"/>
        </w:numPr>
        <w:spacing w:after="100" w:afterAutospacing="1" w:line="360" w:lineRule="auto"/>
        <w:ind w:left="357" w:hanging="357"/>
        <w:rPr>
          <w:rFonts w:ascii="Aptos" w:hAnsi="Aptos" w:cs="Segoe UI"/>
          <w:sz w:val="22"/>
          <w:szCs w:val="22"/>
        </w:rPr>
      </w:pPr>
      <w:r w:rsidRPr="00233697">
        <w:rPr>
          <w:rFonts w:ascii="Aptos" w:hAnsi="Aptos" w:cs="Segoe UI"/>
          <w:sz w:val="22"/>
          <w:szCs w:val="22"/>
        </w:rPr>
        <w:t>Jméno a příjmení: .......................................................vztah k dítěti:.............................................</w:t>
      </w:r>
    </w:p>
    <w:p w14:paraId="116AF9C4" w14:textId="247B3D1E" w:rsidR="00833C8A" w:rsidRPr="00833C8A" w:rsidRDefault="00833C8A" w:rsidP="00015728">
      <w:pPr>
        <w:numPr>
          <w:ilvl w:val="0"/>
          <w:numId w:val="4"/>
        </w:numPr>
        <w:spacing w:after="100" w:afterAutospacing="1" w:line="200" w:lineRule="atLeast"/>
        <w:ind w:left="782" w:hanging="357"/>
        <w:outlineLvl w:val="2"/>
        <w:rPr>
          <w:rFonts w:asciiTheme="minorHAnsi" w:hAnsiTheme="minorHAnsi" w:cs="Segoe UI"/>
          <w:b/>
          <w:bCs/>
          <w:sz w:val="24"/>
          <w:szCs w:val="24"/>
        </w:rPr>
      </w:pPr>
      <w:r w:rsidRPr="00833C8A">
        <w:rPr>
          <w:rFonts w:asciiTheme="minorHAnsi" w:hAnsiTheme="minorHAnsi" w:cs="Segoe UI"/>
          <w:b/>
          <w:bCs/>
          <w:sz w:val="24"/>
          <w:szCs w:val="24"/>
        </w:rPr>
        <w:t>Souhlas s pořizováním a zveřejňováním fotografií</w:t>
      </w:r>
    </w:p>
    <w:p w14:paraId="0E82D44A" w14:textId="77777777" w:rsidR="00833C8A" w:rsidRPr="00233697" w:rsidRDefault="00833C8A" w:rsidP="00B06299">
      <w:pPr>
        <w:spacing w:before="100" w:beforeAutospacing="1" w:after="100" w:afterAutospacing="1" w:line="300" w:lineRule="atLeast"/>
        <w:jc w:val="both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 xml:space="preserve">Souhlasím s pořizováním fotografií mého dítěte v průběhu adaptačního programu </w:t>
      </w:r>
      <w:r w:rsidRPr="00233697">
        <w:rPr>
          <w:rFonts w:asciiTheme="minorHAnsi" w:hAnsiTheme="minorHAnsi" w:cs="Segoe UI"/>
          <w:b/>
          <w:bCs/>
          <w:sz w:val="22"/>
          <w:szCs w:val="22"/>
        </w:rPr>
        <w:t>Hrátky s Kytičkou</w:t>
      </w:r>
      <w:r w:rsidRPr="00233697">
        <w:rPr>
          <w:rFonts w:asciiTheme="minorHAnsi" w:hAnsiTheme="minorHAnsi" w:cs="Segoe UI"/>
          <w:sz w:val="22"/>
          <w:szCs w:val="22"/>
        </w:rPr>
        <w:t xml:space="preserve"> a s jejich využitím pro dokumentaci a prezentaci činnosti Mateřské školy Kytička Pardubice.</w:t>
      </w:r>
    </w:p>
    <w:p w14:paraId="4C16CEE2" w14:textId="77777777" w:rsidR="00833C8A" w:rsidRPr="00233697" w:rsidRDefault="00833C8A" w:rsidP="00B06299">
      <w:pPr>
        <w:spacing w:after="100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 Symbol"/>
          <w:sz w:val="22"/>
          <w:szCs w:val="22"/>
        </w:rPr>
        <w:t>☐</w:t>
      </w:r>
      <w:r w:rsidRPr="00233697">
        <w:rPr>
          <w:rFonts w:asciiTheme="minorHAnsi" w:hAnsiTheme="minorHAnsi" w:cs="Segoe UI"/>
          <w:sz w:val="22"/>
          <w:szCs w:val="22"/>
        </w:rPr>
        <w:t xml:space="preserve"> Souhlasím s použitím fotografií v prostorách školy (nástěnky, kronika školy).</w:t>
      </w:r>
    </w:p>
    <w:p w14:paraId="220B9031" w14:textId="77777777" w:rsidR="00833C8A" w:rsidRPr="00233697" w:rsidRDefault="00833C8A" w:rsidP="00B06299">
      <w:pPr>
        <w:spacing w:after="100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 Symbol"/>
          <w:sz w:val="22"/>
          <w:szCs w:val="22"/>
        </w:rPr>
        <w:t>☐</w:t>
      </w:r>
      <w:r w:rsidRPr="00233697">
        <w:rPr>
          <w:rFonts w:asciiTheme="minorHAnsi" w:hAnsiTheme="minorHAnsi" w:cs="Segoe UI"/>
          <w:sz w:val="22"/>
          <w:szCs w:val="22"/>
        </w:rPr>
        <w:t xml:space="preserve"> Souhlasím se zveřejněním fotografií na webových stránkách školy.</w:t>
      </w:r>
    </w:p>
    <w:p w14:paraId="30A76458" w14:textId="77777777" w:rsidR="00833C8A" w:rsidRPr="00233697" w:rsidRDefault="00833C8A" w:rsidP="00B06299">
      <w:pPr>
        <w:spacing w:after="100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 Symbol"/>
          <w:sz w:val="22"/>
          <w:szCs w:val="22"/>
        </w:rPr>
        <w:t>☐</w:t>
      </w:r>
      <w:r w:rsidRPr="00233697">
        <w:rPr>
          <w:rFonts w:asciiTheme="minorHAnsi" w:hAnsiTheme="minorHAnsi" w:cs="Segoe UI"/>
          <w:sz w:val="22"/>
          <w:szCs w:val="22"/>
        </w:rPr>
        <w:t xml:space="preserve"> Souhlasím se zveřejněním fotografií na sociálních sítích školy.</w:t>
      </w:r>
    </w:p>
    <w:p w14:paraId="33DFAF64" w14:textId="26A3F008" w:rsidR="00833C8A" w:rsidRPr="00233697" w:rsidRDefault="00833C8A" w:rsidP="00B06299">
      <w:pPr>
        <w:spacing w:after="100" w:afterAutospacing="1" w:line="360" w:lineRule="auto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 Symbol"/>
          <w:sz w:val="22"/>
          <w:szCs w:val="22"/>
        </w:rPr>
        <w:t>☐</w:t>
      </w:r>
      <w:r w:rsidRPr="00233697">
        <w:rPr>
          <w:rFonts w:asciiTheme="minorHAnsi" w:hAnsiTheme="minorHAnsi" w:cs="Segoe UI"/>
          <w:sz w:val="22"/>
          <w:szCs w:val="22"/>
        </w:rPr>
        <w:t xml:space="preserve"> Nesouhlasím se zveřejňováním fotografií dítěte.</w:t>
      </w:r>
    </w:p>
    <w:p w14:paraId="2A93007A" w14:textId="5AB9D818" w:rsidR="00B06299" w:rsidRPr="00B06299" w:rsidRDefault="00833C8A" w:rsidP="00015728">
      <w:pPr>
        <w:numPr>
          <w:ilvl w:val="0"/>
          <w:numId w:val="4"/>
        </w:numPr>
        <w:spacing w:after="100" w:afterAutospacing="1" w:line="200" w:lineRule="atLeast"/>
        <w:ind w:left="782" w:hanging="357"/>
        <w:outlineLvl w:val="2"/>
        <w:rPr>
          <w:rFonts w:asciiTheme="minorHAnsi" w:hAnsiTheme="minorHAnsi" w:cs="Segoe UI"/>
          <w:b/>
          <w:bCs/>
          <w:sz w:val="24"/>
          <w:szCs w:val="24"/>
        </w:rPr>
      </w:pPr>
      <w:r w:rsidRPr="00B06299">
        <w:rPr>
          <w:rFonts w:asciiTheme="minorHAnsi" w:hAnsiTheme="minorHAnsi" w:cs="Segoe UI"/>
          <w:b/>
          <w:bCs/>
          <w:sz w:val="24"/>
          <w:szCs w:val="24"/>
        </w:rPr>
        <w:t>Prohlášení zákonného zástupce</w:t>
      </w:r>
    </w:p>
    <w:p w14:paraId="05153051" w14:textId="2BA12559" w:rsidR="00833C8A" w:rsidRPr="00233697" w:rsidRDefault="00833C8A" w:rsidP="00B06299">
      <w:pPr>
        <w:jc w:val="both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 xml:space="preserve">Prohlašuji, že jsem se seznámil(a) s organizací adaptačního programu </w:t>
      </w:r>
      <w:r w:rsidRPr="00233697">
        <w:rPr>
          <w:rFonts w:asciiTheme="minorHAnsi" w:hAnsiTheme="minorHAnsi" w:cs="Segoe UI"/>
          <w:b/>
          <w:bCs/>
          <w:sz w:val="22"/>
          <w:szCs w:val="22"/>
        </w:rPr>
        <w:t>Hrátky s Kytičkou</w:t>
      </w:r>
      <w:r w:rsidRPr="00233697">
        <w:rPr>
          <w:rFonts w:asciiTheme="minorHAnsi" w:hAnsiTheme="minorHAnsi" w:cs="Segoe UI"/>
          <w:sz w:val="22"/>
          <w:szCs w:val="22"/>
        </w:rPr>
        <w:t xml:space="preserve">, </w:t>
      </w:r>
      <w:r w:rsidR="00C87B5A" w:rsidRPr="00233697">
        <w:rPr>
          <w:rFonts w:asciiTheme="minorHAnsi" w:hAnsiTheme="minorHAnsi" w:cs="Segoe UI"/>
          <w:sz w:val="22"/>
          <w:szCs w:val="22"/>
        </w:rPr>
        <w:t xml:space="preserve">a </w:t>
      </w:r>
      <w:r w:rsidRPr="00233697">
        <w:rPr>
          <w:rFonts w:asciiTheme="minorHAnsi" w:hAnsiTheme="minorHAnsi" w:cs="Segoe UI"/>
          <w:sz w:val="22"/>
          <w:szCs w:val="22"/>
        </w:rPr>
        <w:t>že uvedené údaje jsou pravdivé</w:t>
      </w:r>
      <w:r w:rsidR="00C87B5A" w:rsidRPr="00233697">
        <w:rPr>
          <w:rFonts w:asciiTheme="minorHAnsi" w:hAnsiTheme="minorHAnsi" w:cs="Segoe UI"/>
          <w:sz w:val="22"/>
          <w:szCs w:val="22"/>
        </w:rPr>
        <w:t xml:space="preserve">. </w:t>
      </w:r>
      <w:r w:rsidR="00233697" w:rsidRPr="00233697">
        <w:rPr>
          <w:rFonts w:asciiTheme="minorHAnsi" w:hAnsiTheme="minorHAnsi" w:cs="Segoe UI"/>
          <w:sz w:val="22"/>
          <w:szCs w:val="22"/>
        </w:rPr>
        <w:t>Beru na vědomí, že dítě se účastní programu vždy v doprovodu dospělé osoby, která za něj po celou dobu trvání programu nese odpovědnost.</w:t>
      </w:r>
    </w:p>
    <w:p w14:paraId="455F3C4A" w14:textId="77777777" w:rsidR="00233697" w:rsidRPr="00233697" w:rsidRDefault="00233697" w:rsidP="00015728">
      <w:pPr>
        <w:spacing w:before="100" w:beforeAutospacing="1" w:after="100" w:afterAutospacing="1" w:line="300" w:lineRule="atLeast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 xml:space="preserve">Souhlasím se zpracováním uvedených osobních údajů Mateřskou školou Kytička Pardubice výhradně pro účely organizace a evidence adaptačního programu Hrátky s Kytičkou. </w:t>
      </w:r>
    </w:p>
    <w:p w14:paraId="61724525" w14:textId="77777777" w:rsidR="00233697" w:rsidRDefault="00233697" w:rsidP="00015728">
      <w:pPr>
        <w:spacing w:before="100" w:beforeAutospacing="1" w:after="100" w:afterAutospacing="1" w:line="300" w:lineRule="atLeast"/>
        <w:rPr>
          <w:rFonts w:asciiTheme="minorHAnsi" w:hAnsiTheme="minorHAnsi" w:cs="Segoe UI"/>
          <w:sz w:val="22"/>
          <w:szCs w:val="22"/>
        </w:rPr>
      </w:pPr>
    </w:p>
    <w:p w14:paraId="275931B4" w14:textId="612EF4CD" w:rsidR="00833C8A" w:rsidRPr="00233697" w:rsidRDefault="00833C8A" w:rsidP="00015728">
      <w:pPr>
        <w:spacing w:before="100" w:beforeAutospacing="1" w:after="100" w:afterAutospacing="1" w:line="300" w:lineRule="atLeast"/>
        <w:rPr>
          <w:rFonts w:asciiTheme="minorHAnsi" w:hAnsiTheme="minorHAnsi" w:cs="Segoe UI"/>
          <w:sz w:val="22"/>
          <w:szCs w:val="22"/>
        </w:rPr>
      </w:pPr>
      <w:r w:rsidRPr="00233697">
        <w:rPr>
          <w:rFonts w:asciiTheme="minorHAnsi" w:hAnsiTheme="minorHAnsi" w:cs="Segoe UI"/>
          <w:sz w:val="22"/>
          <w:szCs w:val="22"/>
        </w:rPr>
        <w:t>V Pardubicích dne: ...................................</w:t>
      </w:r>
      <w:r w:rsidR="00015728" w:rsidRPr="00233697">
        <w:rPr>
          <w:rFonts w:asciiTheme="minorHAnsi" w:hAnsiTheme="minorHAnsi" w:cs="Segoe UI"/>
          <w:sz w:val="22"/>
          <w:szCs w:val="22"/>
        </w:rPr>
        <w:t xml:space="preserve">    </w:t>
      </w:r>
      <w:r w:rsidRPr="00233697">
        <w:rPr>
          <w:rFonts w:asciiTheme="minorHAnsi" w:hAnsiTheme="minorHAnsi" w:cs="Segoe UI"/>
          <w:sz w:val="22"/>
          <w:szCs w:val="22"/>
        </w:rPr>
        <w:t>Podpis zákonného zástupce:...........................................</w:t>
      </w:r>
    </w:p>
    <w:p w14:paraId="2C3DFAB3" w14:textId="77777777" w:rsidR="00233697" w:rsidRDefault="00233697" w:rsidP="00015728">
      <w:pPr>
        <w:spacing w:before="100" w:beforeAutospacing="1" w:after="100" w:afterAutospacing="1" w:line="300" w:lineRule="atLeast"/>
        <w:rPr>
          <w:rFonts w:asciiTheme="minorHAnsi" w:hAnsiTheme="minorHAnsi" w:cs="Segoe UI"/>
          <w:sz w:val="21"/>
          <w:szCs w:val="21"/>
        </w:rPr>
      </w:pPr>
    </w:p>
    <w:sectPr w:rsidR="00233697" w:rsidSect="00B06299">
      <w:head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5698D" w14:textId="77777777" w:rsidR="00492298" w:rsidRDefault="00492298" w:rsidP="00B06299">
      <w:r>
        <w:separator/>
      </w:r>
    </w:p>
  </w:endnote>
  <w:endnote w:type="continuationSeparator" w:id="0">
    <w:p w14:paraId="78D8A4AC" w14:textId="77777777" w:rsidR="00492298" w:rsidRDefault="00492298" w:rsidP="00B0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2763" w14:textId="77777777" w:rsidR="00492298" w:rsidRDefault="00492298" w:rsidP="00B06299">
      <w:r>
        <w:separator/>
      </w:r>
    </w:p>
  </w:footnote>
  <w:footnote w:type="continuationSeparator" w:id="0">
    <w:p w14:paraId="5746133F" w14:textId="77777777" w:rsidR="00492298" w:rsidRDefault="00492298" w:rsidP="00B06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C6A6" w14:textId="77777777" w:rsidR="00015728" w:rsidRPr="00015728" w:rsidRDefault="00015728" w:rsidP="00015728">
    <w:pPr>
      <w:jc w:val="center"/>
      <w:rPr>
        <w:rFonts w:ascii="Aptos" w:hAnsi="Aptos" w:cs="Segoe UI"/>
        <w:sz w:val="24"/>
        <w:szCs w:val="24"/>
      </w:rPr>
    </w:pPr>
    <w:r w:rsidRPr="00015728">
      <w:rPr>
        <w:rFonts w:ascii="Aptos" w:hAnsi="Aptos" w:cs="Segoe UI"/>
        <w:b/>
        <w:bCs/>
        <w:sz w:val="24"/>
        <w:szCs w:val="24"/>
      </w:rPr>
      <w:t>Mateřská škola Kytička Pardubice, Gebauerova 1691</w:t>
    </w:r>
  </w:p>
  <w:p w14:paraId="281577D5" w14:textId="77777777" w:rsidR="00015728" w:rsidRDefault="000157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EEE"/>
    <w:multiLevelType w:val="hybridMultilevel"/>
    <w:tmpl w:val="C6A09790"/>
    <w:lvl w:ilvl="0" w:tplc="1EEA384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A115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9B6483"/>
    <w:multiLevelType w:val="multilevel"/>
    <w:tmpl w:val="855E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6B2F52"/>
    <w:multiLevelType w:val="multilevel"/>
    <w:tmpl w:val="303E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C530CB"/>
    <w:multiLevelType w:val="singleLevel"/>
    <w:tmpl w:val="493A9A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6B961DE6"/>
    <w:multiLevelType w:val="multilevel"/>
    <w:tmpl w:val="8252E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62161081">
    <w:abstractNumId w:val="1"/>
  </w:num>
  <w:num w:numId="2" w16cid:durableId="1069688163">
    <w:abstractNumId w:val="4"/>
  </w:num>
  <w:num w:numId="3" w16cid:durableId="123743589">
    <w:abstractNumId w:val="5"/>
  </w:num>
  <w:num w:numId="4" w16cid:durableId="1924072314">
    <w:abstractNumId w:val="0"/>
  </w:num>
  <w:num w:numId="5" w16cid:durableId="948656936">
    <w:abstractNumId w:val="2"/>
  </w:num>
  <w:num w:numId="6" w16cid:durableId="823814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727"/>
    <w:rsid w:val="00015728"/>
    <w:rsid w:val="000431A1"/>
    <w:rsid w:val="0015126E"/>
    <w:rsid w:val="00196F22"/>
    <w:rsid w:val="001D2DDA"/>
    <w:rsid w:val="00233697"/>
    <w:rsid w:val="003536DD"/>
    <w:rsid w:val="00376727"/>
    <w:rsid w:val="00492298"/>
    <w:rsid w:val="005042CB"/>
    <w:rsid w:val="005D2B60"/>
    <w:rsid w:val="006754D1"/>
    <w:rsid w:val="0068196F"/>
    <w:rsid w:val="007A440C"/>
    <w:rsid w:val="00833C8A"/>
    <w:rsid w:val="008B7210"/>
    <w:rsid w:val="008D7972"/>
    <w:rsid w:val="00950B73"/>
    <w:rsid w:val="009E2301"/>
    <w:rsid w:val="00A61BCC"/>
    <w:rsid w:val="00B06299"/>
    <w:rsid w:val="00BD5727"/>
    <w:rsid w:val="00C2302E"/>
    <w:rsid w:val="00C54B0A"/>
    <w:rsid w:val="00C7217F"/>
    <w:rsid w:val="00C87B5A"/>
    <w:rsid w:val="00CA5E33"/>
    <w:rsid w:val="00D03B95"/>
    <w:rsid w:val="00D27633"/>
    <w:rsid w:val="00DB5BC1"/>
    <w:rsid w:val="00E42048"/>
    <w:rsid w:val="00E5363F"/>
    <w:rsid w:val="00E64115"/>
    <w:rsid w:val="00EB03BB"/>
    <w:rsid w:val="00ED53FE"/>
    <w:rsid w:val="00F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CA99"/>
  <w15:chartTrackingRefBased/>
  <w15:docId w15:val="{3B45D5AE-DA4C-4EA7-9F9E-AC283466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67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ED53F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D2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062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06299"/>
  </w:style>
  <w:style w:type="paragraph" w:styleId="Zpat">
    <w:name w:val="footer"/>
    <w:basedOn w:val="Normln"/>
    <w:link w:val="ZpatChar"/>
    <w:uiPriority w:val="99"/>
    <w:unhideWhenUsed/>
    <w:rsid w:val="00B062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0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UPOZORNĚNÍ   PRO  RODIČE: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UPOZORNĚNÍ   PRO  RODIČE:</dc:title>
  <dc:subject/>
  <dc:creator>MŠ Kytička</dc:creator>
  <cp:keywords/>
  <dc:description/>
  <cp:lastModifiedBy>Veronika Svatošová Mgr.</cp:lastModifiedBy>
  <cp:revision>2</cp:revision>
  <cp:lastPrinted>2017-09-25T14:19:00Z</cp:lastPrinted>
  <dcterms:created xsi:type="dcterms:W3CDTF">2026-10-21T11:25:00Z</dcterms:created>
  <dcterms:modified xsi:type="dcterms:W3CDTF">2026-10-21T11:25:00Z</dcterms:modified>
</cp:coreProperties>
</file>